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DD045C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1E06FB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4</w:t>
      </w:r>
    </w:p>
    <w:p w:rsidR="00EB2862" w:rsidRDefault="008A5C2D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2</w:t>
      </w:r>
      <w:r w:rsidR="00BB270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Healthy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Habits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DE4DE6">
              <w:rPr>
                <w:rFonts w:ascii="Arial Narrow" w:hAnsi="Arial Narrow"/>
                <w:b/>
                <w:sz w:val="24"/>
              </w:rPr>
              <w:t>8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B47C5C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Demostrar </w:t>
            </w:r>
            <w:r w:rsidR="00DE4DE6">
              <w:rPr>
                <w:rFonts w:ascii="Arial Narrow" w:hAnsi="Arial Narrow"/>
                <w:sz w:val="24"/>
              </w:rPr>
              <w:t xml:space="preserve">conocimiento y uso del lenguaje expresando cantidades </w:t>
            </w:r>
            <w:r>
              <w:rPr>
                <w:rFonts w:ascii="Arial Narrow" w:hAnsi="Arial Narrow"/>
                <w:sz w:val="24"/>
              </w:rPr>
              <w:t>relacionados a la unidad 2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B3776F" w:rsidRPr="00B3776F" w:rsidRDefault="004F50A7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Vocabulary</w:t>
            </w:r>
            <w:proofErr w:type="spellEnd"/>
            <w:r w:rsidR="00DE4DE6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="00DE4DE6">
              <w:rPr>
                <w:rFonts w:ascii="Arial Narrow" w:hAnsi="Arial Narrow"/>
                <w:sz w:val="24"/>
              </w:rPr>
              <w:t>Meals</w:t>
            </w:r>
            <w:proofErr w:type="spellEnd"/>
            <w:r w:rsidR="00DE4DE6">
              <w:rPr>
                <w:rFonts w:ascii="Arial Narrow" w:hAnsi="Arial Narrow"/>
                <w:sz w:val="24"/>
              </w:rPr>
              <w:t>)</w:t>
            </w:r>
          </w:p>
          <w:p w:rsidR="00D71F11" w:rsidRPr="00DE4DE6" w:rsidRDefault="00DE4DE6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Conectors</w:t>
            </w:r>
            <w:proofErr w:type="spellEnd"/>
          </w:p>
          <w:p w:rsidR="00DE4DE6" w:rsidRPr="004B085C" w:rsidRDefault="00DE4DE6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Quantity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Expressions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B270F" w:rsidRDefault="000E1BBE" w:rsidP="000E3365">
      <w:pPr>
        <w:tabs>
          <w:tab w:val="left" w:pos="3525"/>
          <w:tab w:val="center" w:pos="4419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-60325</wp:posOffset>
                </wp:positionV>
                <wp:extent cx="5048250" cy="1647825"/>
                <wp:effectExtent l="19050" t="1905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647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9.95pt;margin-top:-4.75pt;width:397.5pt;height:12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y+dwIAADEFAAAOAAAAZHJzL2Uyb0RvYy54bWysVN1O2zAUvp+0d7B8P9JUbWERKapATJMQ&#10;IGDi2jh2G83x8Y7dpt3b7Fn2Yhw7aehYr6bdOOf4/H/5js8vto1hG4W+Blvy/GTEmbISqtouS/7t&#10;6frTGWc+CFsJA1aVfKc8v5h//HDeukKNYQWmUsgoifVF60q+CsEVWeblSjXCn4BTlowasBGBVFxm&#10;FYqWsjcmG49Gs6wFrByCVN7T7VVn5POUX2slw53WXgVmSk69hXRiOl/imc3PRbFE4Va17NsQ/9BF&#10;I2pLRYdUVyIItsb6r1RNLRE86HAioclA61qqNANNk4/eTfO4Ek6lWQgc7waY/P9LK28398jqquQz&#10;zqxo6BfN2APB9vuXXa4NRIBa5wvye3T32GuexDjtVmMTvzQH2yZQdwOoahuYpMvpaHI2nhL2kmz5&#10;bHJKWsyavYU79OGLgoZFoeRI5ROYYnPjQ+e6d4nVLFzXxtC9KIxlbcnHZ9PTLmdstWsuSWFnVOf2&#10;oDRNSe2MU+bEL3VpkG0EMUNIqWzI+7aMJe8YpqnMEJgfCzRDUO8bw1Ti3RA4Ohb4Z8UhIlUFG4bg&#10;praAxxJU3/ft6s6fED2YOYovUO3o5yJ0rPdOXtcE8I3w4V4g0Zx+Cq1uuKNDGyAgoZc4WwH+PHYf&#10;/Yl9ZOWspbUpuf+xFqg4M18t8fJzPpnEPUvKZHo6JgUPLS+HFrtuLoHwz+mRcDKJ0T+YvagRmmfa&#10;8EWsSiZhJdUuuQy4Vy5Dt870Rki1WCQ32i0nwo19dDImj6hGAj1tnwW6nmWBCHoL+xUTxTuydb4x&#10;0sJiHUDXiYlvuPZ4014mLvdvSFz8Qz15vb1081cAAAD//wMAUEsDBBQABgAIAAAAIQDevRtx4QAA&#10;AAkBAAAPAAAAZHJzL2Rvd25yZXYueG1sTI/BTsMwEETvSPyDtUi9oNYhJaUJ2VRVpR44cKBBQtzc&#10;eEki4nVku23g6zEnOM7OaOZtuZnMIM7kfG8Z4W6RgCBurO65RXit9/M1CB8UazVYJoQv8rCprq9K&#10;VWh74Rc6H0IrYgn7QiF0IYyFlL7pyCi/sCNx9D6sMypE6VqpnbrEcjPINElW0qie40KnRtp11Hwe&#10;TgZh+/2Up1PNY3Yr3+r3591Ds6od4uxm2j6CCDSFvzD84kd0qCLT0Z5YezEgLPM8JhHmeQYi+uvl&#10;fTwcEdIsSUBWpfz/QfUDAAD//wMAUEsBAi0AFAAGAAgAAAAhALaDOJL+AAAA4QEAABMAAAAAAAAA&#10;AAAAAAAAAAAAAFtDb250ZW50X1R5cGVzXS54bWxQSwECLQAUAAYACAAAACEAOP0h/9YAAACUAQAA&#10;CwAAAAAAAAAAAAAAAAAvAQAAX3JlbHMvLnJlbHNQSwECLQAUAAYACAAAACEACR7MvncCAAAxBQAA&#10;DgAAAAAAAAAAAAAAAAAuAgAAZHJzL2Uyb0RvYy54bWxQSwECLQAUAAYACAAAACEA3r0bceEAAAAJ&#10;AQAADwAAAAAAAAAAAAAAAADRBAAAZHJzL2Rvd25yZXYueG1sUEsFBgAAAAAEAAQA8wAAAN8FAAAA&#10;AA==&#10;" filled="f" strokecolor="#5b9bd5 [3204]" strokeweight="2.25pt"/>
            </w:pict>
          </mc:Fallback>
        </mc:AlternateContent>
      </w:r>
      <w:proofErr w:type="spellStart"/>
      <w:r w:rsidR="000E3365">
        <w:rPr>
          <w:rFonts w:ascii="Arial Narrow" w:hAnsi="Arial Narrow"/>
          <w:b/>
          <w:sz w:val="28"/>
          <w:u w:val="single"/>
        </w:rPr>
        <w:t>Meal</w:t>
      </w:r>
      <w:r w:rsidR="004F50A7">
        <w:rPr>
          <w:rFonts w:ascii="Arial Narrow" w:hAnsi="Arial Narrow"/>
          <w:b/>
          <w:sz w:val="28"/>
          <w:u w:val="single"/>
        </w:rPr>
        <w:t>s</w:t>
      </w:r>
      <w:proofErr w:type="spellEnd"/>
      <w:r w:rsidR="004F50A7">
        <w:rPr>
          <w:rFonts w:ascii="Arial Narrow" w:hAnsi="Arial Narrow"/>
          <w:b/>
          <w:sz w:val="28"/>
          <w:u w:val="single"/>
        </w:rPr>
        <w:t>:</w:t>
      </w:r>
      <w:r w:rsidR="008C303B" w:rsidRPr="008C303B">
        <w:rPr>
          <w:rFonts w:ascii="Arial Narrow" w:hAnsi="Arial Narrow"/>
          <w:b/>
          <w:sz w:val="28"/>
        </w:rPr>
        <w:t xml:space="preserve"> </w:t>
      </w:r>
      <w:r w:rsidR="000E3365">
        <w:rPr>
          <w:rFonts w:ascii="Arial Narrow" w:hAnsi="Arial Narrow"/>
          <w:sz w:val="28"/>
        </w:rPr>
        <w:t>Comidas</w:t>
      </w:r>
    </w:p>
    <w:p w:rsidR="00F739A1" w:rsidRPr="0039043F" w:rsidRDefault="002D0577" w:rsidP="00F739A1">
      <w:pPr>
        <w:pStyle w:val="Prrafodelista"/>
        <w:numPr>
          <w:ilvl w:val="0"/>
          <w:numId w:val="17"/>
        </w:numPr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4B034FB3" wp14:editId="59157226">
            <wp:simplePos x="0" y="0"/>
            <wp:positionH relativeFrom="column">
              <wp:posOffset>3648710</wp:posOffset>
            </wp:positionH>
            <wp:positionV relativeFrom="paragraph">
              <wp:posOffset>67310</wp:posOffset>
            </wp:positionV>
            <wp:extent cx="1224280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174" y="21062"/>
                <wp:lineTo x="2117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ls 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6" t="41554" r="5031" b="7467"/>
                    <a:stretch/>
                  </pic:blipFill>
                  <pic:spPr bwMode="auto">
                    <a:xfrm>
                      <a:off x="0" y="0"/>
                      <a:ext cx="1224280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043F" w:rsidRPr="0039043F">
        <w:rPr>
          <w:rFonts w:ascii="Arial Narrow" w:hAnsi="Arial Narrow"/>
          <w:b/>
          <w:sz w:val="24"/>
        </w:rPr>
        <w:t>Breakfast</w:t>
      </w:r>
      <w:proofErr w:type="spellEnd"/>
      <w:r w:rsidR="0039043F">
        <w:rPr>
          <w:rFonts w:ascii="Arial Narrow" w:hAnsi="Arial Narrow"/>
          <w:b/>
          <w:sz w:val="24"/>
        </w:rPr>
        <w:t xml:space="preserve">: </w:t>
      </w:r>
      <w:r w:rsidR="0039043F">
        <w:rPr>
          <w:rFonts w:ascii="Arial Narrow" w:hAnsi="Arial Narrow"/>
          <w:sz w:val="24"/>
        </w:rPr>
        <w:t>Desayuno</w:t>
      </w:r>
    </w:p>
    <w:p w:rsidR="0039043F" w:rsidRPr="0039043F" w:rsidRDefault="0039043F" w:rsidP="00F739A1">
      <w:pPr>
        <w:pStyle w:val="Prrafodelista"/>
        <w:numPr>
          <w:ilvl w:val="0"/>
          <w:numId w:val="17"/>
        </w:numPr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Lunch: </w:t>
      </w:r>
      <w:r>
        <w:rPr>
          <w:rFonts w:ascii="Arial Narrow" w:hAnsi="Arial Narrow"/>
          <w:sz w:val="24"/>
        </w:rPr>
        <w:t>Almuerzo</w:t>
      </w:r>
    </w:p>
    <w:p w:rsidR="0039043F" w:rsidRPr="0039043F" w:rsidRDefault="0039043F" w:rsidP="00F739A1">
      <w:pPr>
        <w:pStyle w:val="Prrafodelista"/>
        <w:numPr>
          <w:ilvl w:val="0"/>
          <w:numId w:val="17"/>
        </w:numPr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Dinner</w:t>
      </w:r>
      <w:proofErr w:type="spellEnd"/>
      <w:r>
        <w:rPr>
          <w:rFonts w:ascii="Arial Narrow" w:hAnsi="Arial Narrow"/>
          <w:b/>
          <w:sz w:val="24"/>
        </w:rPr>
        <w:t xml:space="preserve">: </w:t>
      </w:r>
      <w:r>
        <w:rPr>
          <w:rFonts w:ascii="Arial Narrow" w:hAnsi="Arial Narrow"/>
          <w:sz w:val="24"/>
        </w:rPr>
        <w:t>Cena</w:t>
      </w:r>
    </w:p>
    <w:p w:rsidR="0039043F" w:rsidRPr="0039043F" w:rsidRDefault="0039043F" w:rsidP="00F739A1">
      <w:pPr>
        <w:pStyle w:val="Prrafodelista"/>
        <w:numPr>
          <w:ilvl w:val="0"/>
          <w:numId w:val="17"/>
        </w:numPr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Picnic: </w:t>
      </w:r>
      <w:r>
        <w:rPr>
          <w:rFonts w:ascii="Arial Narrow" w:hAnsi="Arial Narrow"/>
          <w:sz w:val="24"/>
        </w:rPr>
        <w:t>Picnic</w:t>
      </w:r>
    </w:p>
    <w:p w:rsidR="0039043F" w:rsidRPr="0039043F" w:rsidRDefault="0039043F" w:rsidP="00F739A1">
      <w:pPr>
        <w:pStyle w:val="Prrafodelista"/>
        <w:numPr>
          <w:ilvl w:val="0"/>
          <w:numId w:val="17"/>
        </w:numPr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Barbecue</w:t>
      </w:r>
      <w:proofErr w:type="spellEnd"/>
      <w:r>
        <w:rPr>
          <w:rFonts w:ascii="Arial Narrow" w:hAnsi="Arial Narrow"/>
          <w:b/>
          <w:sz w:val="24"/>
        </w:rPr>
        <w:t xml:space="preserve">: </w:t>
      </w:r>
      <w:r>
        <w:rPr>
          <w:rFonts w:ascii="Arial Narrow" w:hAnsi="Arial Narrow"/>
          <w:sz w:val="24"/>
        </w:rPr>
        <w:t>Asado</w:t>
      </w:r>
    </w:p>
    <w:p w:rsidR="0039043F" w:rsidRPr="0039043F" w:rsidRDefault="000E1BBE" w:rsidP="0039043F">
      <w:pPr>
        <w:pStyle w:val="Prrafodelista"/>
        <w:tabs>
          <w:tab w:val="left" w:pos="3525"/>
          <w:tab w:val="center" w:pos="4419"/>
        </w:tabs>
        <w:ind w:left="1440"/>
        <w:rPr>
          <w:rFonts w:ascii="Arial Narrow" w:hAnsi="Arial Narrow"/>
          <w:b/>
          <w:sz w:val="24"/>
        </w:rPr>
      </w:pPr>
      <w:r w:rsidRPr="000E1BBE">
        <w:rPr>
          <w:rFonts w:ascii="Arial Narrow" w:hAnsi="Arial Narrow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36125" wp14:editId="33C2A461">
                <wp:simplePos x="0" y="0"/>
                <wp:positionH relativeFrom="column">
                  <wp:posOffset>-553950</wp:posOffset>
                </wp:positionH>
                <wp:positionV relativeFrom="paragraph">
                  <wp:posOffset>251460</wp:posOffset>
                </wp:positionV>
                <wp:extent cx="3190240" cy="2645761"/>
                <wp:effectExtent l="19050" t="19050" r="10160" b="2159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2645761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BE" w:rsidRDefault="000E1BBE" w:rsidP="000E1BBE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Conectors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Conectores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Los conectores son palabras utilizadas para unir 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tabs>
                                <w:tab w:val="left" w:pos="142"/>
                              </w:tabs>
                              <w:ind w:left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oraciones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y darle sentido a lo que estamos conversando.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Algunos de los conectores que aprenderán hoy:</w:t>
                            </w:r>
                          </w:p>
                          <w:p w:rsidR="000E1BBE" w:rsidRPr="0039043F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</w:t>
                            </w:r>
                          </w:p>
                          <w:p w:rsidR="000E1BBE" w:rsidRPr="0039043F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Too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También </w:t>
                            </w:r>
                          </w:p>
                          <w:p w:rsidR="000E1BBE" w:rsidRPr="0039043F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Primero, en primer lugar</w:t>
                            </w:r>
                          </w:p>
                          <w:p w:rsidR="000E1BBE" w:rsidRPr="0039043F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Second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Segundo, en segundo lugar</w:t>
                            </w:r>
                          </w:p>
                          <w:p w:rsidR="000E1BBE" w:rsidRPr="0039043F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r w:rsidRPr="002D0577">
                              <w:rPr>
                                <w:rFonts w:ascii="Arial Narrow" w:hAnsi="Arial Narrow"/>
                                <w:sz w:val="24"/>
                              </w:rPr>
                              <w:t>Siguiente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E1BBE" w:rsidRPr="002D0577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284" w:hanging="14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Finally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Finalmente</w:t>
                            </w:r>
                          </w:p>
                          <w:p w:rsidR="000E1BBE" w:rsidRDefault="000E1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3.6pt;margin-top:19.8pt;width:251.2pt;height:2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9QTwIAAM0EAAAOAAAAZHJzL2Uyb0RvYy54bWysVNuO0zAQfUfiHyy/s2nDdi9R09XSBYS0&#10;XMTCB0x9aaJ1PMF2m3S/nrGTZitAQkK8WHZmzpkztyxv+sawvXK+Rlvy+dmMM2UFytpuS/7927tX&#10;V5z5AFaCQatKflCe36xevlh2baFyrNBI5RiRWF90bcmrENoiy7yoVAP+DFtlyajRNRDo6baZdNAR&#10;e2OyfDa7yDp0snUolPf09W4w8lXi11qJ8FlrrwIzJSdtIZ0unZt4ZqslFFsHbVWLUQb8g4oGaktB&#10;J6o7CMB2rv6NqqmFQ486nAlsMtS6FirlQNnMZ79k81BBq1IuVBzfTmXy/49WfNp/cayWJV9wZqGh&#10;Fq13IB0yqVhQfUCWxyJ1rS/I96El79C/wZ6anRL27T2KR88sriuwW3XrHHaVAkki5xGZnUAHHh9J&#10;Nt1HlBQNdgETUa9dEytINWHETs06TA0iHUzQx9fz61l+TiZBtvzifHF5McSA4ghvnQ/vFTYsXkru&#10;aAISPezvfYhyoDi6xGjGso6orhaXi+QWlb+1Mo1FgNoMdwIZO6YS1Y95hINRA8lXpamIpDBPLGl8&#10;1do4tgcaPBBC2XBUaix5R5iujZmAYzXj3D8DzQQafSNMpbGegLO/R5wQKSraMIGb2qL7E4F8PMrV&#10;g/8x+yHn2NPQb/pxMjYoD9RTh8N+0f+ALhW6J8462q2S+x87cIoz88HSXFzPz2MTQ3pQE3N6uFPL&#10;5tQCVhBVyQNnw3Ud0gLHZCze0vzoOnU2ihqUjGJpZ1LDx/2OS3n6Tl7Pf6HVTwAAAP//AwBQSwME&#10;FAAGAAgAAAAhAJOuJUHjAAAACgEAAA8AAABkcnMvZG93bnJldi54bWxMj01PwkAQhu8m/ofNmHgx&#10;sAWk1NotMSYkJhyIUIzelu7YNnZna3eB+u8ZT3qbjyfvPJMtB9uKE/a+caRgMo5AIJXONFQpKHar&#10;UQLCB01Gt45QwQ96WObXV5lOjTvTK562oRIcQj7VCuoQulRKX9ZotR+7Dol3n663OnDbV9L0+szh&#10;tpXTKIql1Q3xhVp3+Fxj+bU9WgXJ/mX9drcvfNFv1k232uD3+wcqdXszPD2CCDiEPxh+9VkdcnY6&#10;uCMZL1oFo2QxZVTB7CEGwcD9ZM6DAxfzeAYyz+T/F/ILAAAA//8DAFBLAQItABQABgAIAAAAIQC2&#10;gziS/gAAAOEBAAATAAAAAAAAAAAAAAAAAAAAAABbQ29udGVudF9UeXBlc10ueG1sUEsBAi0AFAAG&#10;AAgAAAAhADj9If/WAAAAlAEAAAsAAAAAAAAAAAAAAAAALwEAAF9yZWxzLy5yZWxzUEsBAi0AFAAG&#10;AAgAAAAhAHsK71BPAgAAzQQAAA4AAAAAAAAAAAAAAAAALgIAAGRycy9lMm9Eb2MueG1sUEsBAi0A&#10;FAAGAAgAAAAhAJOuJUHjAAAACgEAAA8AAAAAAAAAAAAAAAAAqQQAAGRycy9kb3ducmV2LnhtbFBL&#10;BQYAAAAABAAEAPMAAAC5BQAAAAA=&#10;" fillcolor="white [3201]" strokecolor="#5b9bd5 [3204]" strokeweight="2.25pt">
                <v:textbox>
                  <w:txbxContent>
                    <w:p w:rsidR="000E1BBE" w:rsidRDefault="000E1BBE" w:rsidP="000E1BBE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Conectors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Conectores</w:t>
                      </w:r>
                    </w:p>
                    <w:p w:rsidR="000E1BBE" w:rsidRDefault="000E1BBE" w:rsidP="000E1BBE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Los conectores son palabras utilizadas para unir </w:t>
                      </w:r>
                    </w:p>
                    <w:p w:rsidR="000E1BBE" w:rsidRDefault="000E1BBE" w:rsidP="000E1BBE">
                      <w:pPr>
                        <w:pStyle w:val="Prrafodelista"/>
                        <w:tabs>
                          <w:tab w:val="left" w:pos="142"/>
                        </w:tabs>
                        <w:ind w:left="284"/>
                        <w:rPr>
                          <w:rFonts w:ascii="Arial Narrow" w:hAnsi="Arial Narrow"/>
                          <w:sz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oraciones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</w:rPr>
                        <w:t xml:space="preserve"> y darle sentido a lo que estamos conversando.</w:t>
                      </w:r>
                    </w:p>
                    <w:p w:rsidR="000E1BBE" w:rsidRDefault="000E1BBE" w:rsidP="000E1BBE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Algunos de los conectores que aprenderán hoy:</w:t>
                      </w:r>
                    </w:p>
                    <w:p w:rsidR="000E1BBE" w:rsidRPr="0039043F" w:rsidRDefault="000E1BBE" w:rsidP="000E1BBE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Or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</w:t>
                      </w:r>
                    </w:p>
                    <w:p w:rsidR="000E1BBE" w:rsidRPr="0039043F" w:rsidRDefault="000E1BBE" w:rsidP="000E1BBE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Too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También </w:t>
                      </w:r>
                    </w:p>
                    <w:p w:rsidR="000E1BBE" w:rsidRPr="0039043F" w:rsidRDefault="000E1BBE" w:rsidP="000E1BBE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First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Primero, en primer lugar</w:t>
                      </w:r>
                    </w:p>
                    <w:p w:rsidR="000E1BBE" w:rsidRPr="0039043F" w:rsidRDefault="000E1BBE" w:rsidP="000E1BBE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Second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Segundo, en segundo lugar</w:t>
                      </w:r>
                    </w:p>
                    <w:p w:rsidR="000E1BBE" w:rsidRPr="0039043F" w:rsidRDefault="000E1BBE" w:rsidP="000E1BBE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Next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r w:rsidRPr="002D0577">
                        <w:rPr>
                          <w:rFonts w:ascii="Arial Narrow" w:hAnsi="Arial Narrow"/>
                          <w:sz w:val="24"/>
                        </w:rPr>
                        <w:t>Siguiente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</w:p>
                    <w:p w:rsidR="000E1BBE" w:rsidRPr="002D0577" w:rsidRDefault="000E1BBE" w:rsidP="000E1BBE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284" w:hanging="142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Finally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Finalmente</w:t>
                      </w:r>
                    </w:p>
                    <w:p w:rsidR="000E1BBE" w:rsidRDefault="000E1BBE"/>
                  </w:txbxContent>
                </v:textbox>
              </v:shape>
            </w:pict>
          </mc:Fallback>
        </mc:AlternateContent>
      </w:r>
      <w:r w:rsidRPr="000E1BBE">
        <w:rPr>
          <w:rFonts w:ascii="Arial Narrow" w:hAnsi="Arial Narrow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A82AB" wp14:editId="7D23D29A">
                <wp:simplePos x="0" y="0"/>
                <wp:positionH relativeFrom="column">
                  <wp:posOffset>2989580</wp:posOffset>
                </wp:positionH>
                <wp:positionV relativeFrom="paragraph">
                  <wp:posOffset>255905</wp:posOffset>
                </wp:positionV>
                <wp:extent cx="3559810" cy="2567940"/>
                <wp:effectExtent l="19050" t="19050" r="2159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256794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BE" w:rsidRPr="00BA70AA" w:rsidRDefault="000E1BBE" w:rsidP="000E1BBE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>Quantity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>Expressions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Expresiones de Cantidad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referirnos a la comida, utilizamos las 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siguientes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expresiones de cantidad: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E1BBE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much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left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lot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</w:p>
                          <w:p w:rsidR="000E1BBE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</w:p>
                          <w:p w:rsidR="000E1BBE" w:rsidRPr="00616089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vegetables</w:t>
                            </w:r>
                          </w:p>
                          <w:p w:rsidR="000E1BBE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6. Are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apples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E1BBE" w:rsidRPr="00F739A1" w:rsidRDefault="000E1BBE" w:rsidP="000E1BBE">
                            <w:pPr>
                              <w:pStyle w:val="Prrafodelista"/>
                              <w:ind w:left="1416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dinner</w:t>
                            </w:r>
                            <w:proofErr w:type="spellEnd"/>
                          </w:p>
                          <w:p w:rsidR="000E1BBE" w:rsidRDefault="000E1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4pt;margin-top:20.15pt;width:280.3pt;height:2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LaVgIAANYEAAAOAAAAZHJzL2Uyb0RvYy54bWysVNuO0zAQfUfiHyy/07TddrsbbbpauoCQ&#10;lotY+ICpL020jifYbpPy9YydNFsBEhLixbI9c47P3Hxz29WGHZTzFdqCzyZTzpQVKCu7K/i3r29f&#10;XXHmA1gJBq0q+FF5frt++eKmbXI1xxKNVI4RifV52xS8DKHJs8yLUtXgJ9goS0aNroZAR7fLpIOW&#10;2GuTzafTy6xFJxuHQnlPt/e9ka8Tv9ZKhE9aexWYKThpC2l1ad3GNVvfQL5z0JSVGGTAP6ioobL0&#10;6Eh1DwHY3lW/UdWVcOhRh4nAOkOtK6FSDBTNbPpLNI8lNCrFQsnxzZgm//9oxcfDZ8cqWfCL6Yoz&#10;CzUVabMH6ZBJxYLqArJ5TFPb+Jy8HxvyD91r7KjcKWTfPKB48szipgS7U3fOYVsqkCRzFpHZGbTn&#10;8ZFk235ASa/BPmAi6rSrYw4pK4zYqVzHsUSkgwm6vFgur69mZBJkmy8vV9eLVMQM8hO8cT68U1iz&#10;uCm4ox5I9HB48CHKgfzkEl8zlrVEdbVcLZNbVP7GytQYASrT7wlk7BBKVD/EEY5G9SRflKY0ksJ5&#10;YkkNrDbGsQNQ64EQyoY+G5GJvCNMV8aMwCGbsfOfgWYEDb4RplJjj8Dp318cEelVtGEE15VF9ycC&#10;+XSSq3v/U/R9zLGmodt2qXeSZ7zZojxSaR32g0YfA21KdD84a2nICu6/78Epzsx7S+1xPVtQ+VhI&#10;h8VyNaeDO7dszy1gBVEVPHDWbzchTXKMyeIdtZGuUoGflQyaaXhS3YdBj9N5fk5ez9/R+icAAAD/&#10;/wMAUEsDBBQABgAIAAAAIQD/GyDR4gAAAAsBAAAPAAAAZHJzL2Rvd25yZXYueG1sTI9BS8NAEIXv&#10;gv9hGcGL2N3aYEvMpohQEHoo1lT0ts2OSTA7G3e3bfz3Tk96m3nzeO+bYjm6XhwxxM6ThulEgUCq&#10;ve2o0VC9rm4XIGIyZE3vCTX8YIRleXlRmNz6E73gcZsawSEUc6OhTWnIpYx1i87EiR+Q+PbpgzOJ&#10;19BIG8yJw10v75S6l850xA2tGfCpxfpre3AaFrvn9dvNropV2Ky7YbXB7/cP1Pr6anx8AJFwTH9m&#10;OOMzOpTMtPcHslH0GrK5YvTEg5qBOBvUbJqB2LOSZXOQZSH//1D+AgAA//8DAFBLAQItABQABgAI&#10;AAAAIQC2gziS/gAAAOEBAAATAAAAAAAAAAAAAAAAAAAAAABbQ29udGVudF9UeXBlc10ueG1sUEsB&#10;Ai0AFAAGAAgAAAAhADj9If/WAAAAlAEAAAsAAAAAAAAAAAAAAAAALwEAAF9yZWxzLy5yZWxzUEsB&#10;Ai0AFAAGAAgAAAAhAKRKwtpWAgAA1gQAAA4AAAAAAAAAAAAAAAAALgIAAGRycy9lMm9Eb2MueG1s&#10;UEsBAi0AFAAGAAgAAAAhAP8bINHiAAAACwEAAA8AAAAAAAAAAAAAAAAAsAQAAGRycy9kb3ducmV2&#10;LnhtbFBLBQYAAAAABAAEAPMAAAC/BQAAAAA=&#10;" fillcolor="white [3201]" strokecolor="#5b9bd5 [3204]" strokeweight="2.25pt">
                <v:textbox>
                  <w:txbxContent>
                    <w:p w:rsidR="000E1BBE" w:rsidRPr="00BA70AA" w:rsidRDefault="000E1BBE" w:rsidP="000E1BBE">
                      <w:pP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>Quantity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>Expressions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Expresiones de Cantidad</w:t>
                      </w:r>
                    </w:p>
                    <w:p w:rsidR="000E1BBE" w:rsidRDefault="000E1BBE" w:rsidP="000E1BB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referirnos a la comida, utilizamos las </w:t>
                      </w:r>
                    </w:p>
                    <w:p w:rsidR="000E1BBE" w:rsidRDefault="000E1BBE" w:rsidP="000E1BBE">
                      <w:pPr>
                        <w:pStyle w:val="Prrafodelista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siguientes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expresiones de cantidad:</w:t>
                      </w:r>
                    </w:p>
                    <w:p w:rsidR="000E1BBE" w:rsidRDefault="000E1BBE" w:rsidP="000E1BBE">
                      <w:pPr>
                        <w:pStyle w:val="Prrafodelista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E1BBE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How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much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food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left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E1BBE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lot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food</w:t>
                      </w:r>
                      <w:proofErr w:type="spellEnd"/>
                    </w:p>
                    <w:p w:rsidR="000E1BBE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many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people</w:t>
                      </w:r>
                      <w:proofErr w:type="spellEnd"/>
                    </w:p>
                    <w:p w:rsidR="000E1BBE" w:rsidRPr="00616089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any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water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E1BBE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some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vegetables</w:t>
                      </w:r>
                    </w:p>
                    <w:p w:rsidR="000E1BBE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6. Are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any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apples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E1BBE" w:rsidRPr="00F739A1" w:rsidRDefault="000E1BBE" w:rsidP="000E1BBE">
                      <w:pPr>
                        <w:pStyle w:val="Prrafodelista"/>
                        <w:ind w:left="1416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dinner</w:t>
                      </w:r>
                      <w:proofErr w:type="spellEnd"/>
                    </w:p>
                    <w:p w:rsidR="000E1BBE" w:rsidRDefault="000E1BBE"/>
                  </w:txbxContent>
                </v:textbox>
              </v:shape>
            </w:pict>
          </mc:Fallback>
        </mc:AlternateContent>
      </w:r>
    </w:p>
    <w:p w:rsidR="000E1BBE" w:rsidRDefault="000E1BBE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0E1BBE" w:rsidRDefault="000E1BBE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0E1BBE" w:rsidRDefault="000E1BBE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0E1BBE" w:rsidRDefault="000E1BBE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0E1BBE" w:rsidRDefault="000E1BBE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0E1BBE" w:rsidRDefault="000E1BBE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lastRenderedPageBreak/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4217F4" w:rsidRDefault="009E4889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Con la ayuda de un diccionario, </w:t>
      </w:r>
      <w:r w:rsidR="0039043F">
        <w:rPr>
          <w:rFonts w:ascii="Arial Narrow" w:hAnsi="Arial Narrow"/>
          <w:sz w:val="24"/>
          <w:szCs w:val="24"/>
        </w:rPr>
        <w:t>busca el significado de las 7</w:t>
      </w:r>
      <w:r w:rsidR="00470844">
        <w:rPr>
          <w:rFonts w:ascii="Arial Narrow" w:hAnsi="Arial Narrow"/>
          <w:sz w:val="24"/>
          <w:szCs w:val="24"/>
        </w:rPr>
        <w:t xml:space="preserve"> expresiones de cantidad antes mencionadas.</w:t>
      </w:r>
    </w:p>
    <w:p w:rsidR="0039043F" w:rsidRDefault="00470844" w:rsidP="000E1BBE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1.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How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much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food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is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left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there</w:t>
      </w:r>
      <w:proofErr w:type="spellEnd"/>
      <w:r w:rsidR="002D0577">
        <w:rPr>
          <w:rFonts w:ascii="Arial Narrow" w:hAnsi="Arial Narrow"/>
          <w:b/>
          <w:sz w:val="24"/>
          <w:szCs w:val="24"/>
        </w:rPr>
        <w:t>?</w:t>
      </w:r>
      <w:r w:rsidR="00AA736B">
        <w:rPr>
          <w:rFonts w:ascii="Arial Narrow" w:hAnsi="Arial Narrow"/>
          <w:b/>
          <w:sz w:val="24"/>
          <w:szCs w:val="24"/>
        </w:rPr>
        <w:t>:</w:t>
      </w:r>
      <w:r w:rsidR="00AA736B">
        <w:rPr>
          <w:rFonts w:ascii="Arial Narrow" w:hAnsi="Arial Narrow"/>
          <w:b/>
          <w:sz w:val="24"/>
          <w:szCs w:val="24"/>
        </w:rPr>
        <w:tab/>
      </w:r>
      <w:r w:rsidR="00AA736B">
        <w:rPr>
          <w:rFonts w:ascii="Arial Narrow" w:hAnsi="Arial Narrow"/>
          <w:b/>
          <w:sz w:val="24"/>
          <w:szCs w:val="24"/>
        </w:rPr>
        <w:tab/>
      </w:r>
      <w:r w:rsidR="00AA736B">
        <w:rPr>
          <w:rFonts w:ascii="Arial Narrow" w:hAnsi="Arial Narrow"/>
          <w:b/>
          <w:sz w:val="24"/>
          <w:szCs w:val="24"/>
        </w:rPr>
        <w:tab/>
      </w:r>
      <w:r w:rsidR="00AA736B">
        <w:rPr>
          <w:rFonts w:ascii="Arial Narrow" w:hAnsi="Arial Narrow"/>
          <w:b/>
          <w:sz w:val="24"/>
          <w:szCs w:val="24"/>
        </w:rPr>
        <w:tab/>
      </w:r>
    </w:p>
    <w:p w:rsidR="00470844" w:rsidRPr="00AA736B" w:rsidRDefault="00470844" w:rsidP="000E1BBE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2.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There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is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lot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of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food</w:t>
      </w:r>
      <w:proofErr w:type="spellEnd"/>
      <w:r w:rsidR="00F739A1">
        <w:rPr>
          <w:rFonts w:ascii="Arial Narrow" w:hAnsi="Arial Narrow"/>
          <w:b/>
          <w:sz w:val="24"/>
          <w:szCs w:val="24"/>
        </w:rPr>
        <w:t>:</w:t>
      </w:r>
    </w:p>
    <w:p w:rsidR="0039043F" w:rsidRDefault="00470844" w:rsidP="000E1BBE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3.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There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are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many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people</w:t>
      </w:r>
      <w:proofErr w:type="spellEnd"/>
      <w:r w:rsidR="00F739A1">
        <w:rPr>
          <w:rFonts w:ascii="Arial Narrow" w:hAnsi="Arial Narrow"/>
          <w:b/>
          <w:sz w:val="24"/>
          <w:szCs w:val="24"/>
        </w:rPr>
        <w:t>:</w:t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</w:p>
    <w:p w:rsidR="0039043F" w:rsidRDefault="00470844" w:rsidP="000E1BBE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4.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Is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there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any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water</w:t>
      </w:r>
      <w:proofErr w:type="spellEnd"/>
      <w:r w:rsidR="002D0577">
        <w:rPr>
          <w:rFonts w:ascii="Arial Narrow" w:hAnsi="Arial Narrow"/>
          <w:b/>
          <w:sz w:val="24"/>
          <w:szCs w:val="24"/>
        </w:rPr>
        <w:t>?</w:t>
      </w:r>
      <w:r w:rsidR="00F739A1">
        <w:rPr>
          <w:rFonts w:ascii="Arial Narrow" w:hAnsi="Arial Narrow"/>
          <w:b/>
          <w:sz w:val="24"/>
          <w:szCs w:val="24"/>
        </w:rPr>
        <w:t>:</w:t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</w:p>
    <w:p w:rsidR="00470844" w:rsidRDefault="00470844" w:rsidP="000E1BBE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5.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There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are </w:t>
      </w:r>
      <w:proofErr w:type="spellStart"/>
      <w:r w:rsidR="002D0577">
        <w:rPr>
          <w:rFonts w:ascii="Arial Narrow" w:hAnsi="Arial Narrow"/>
          <w:b/>
          <w:sz w:val="24"/>
          <w:szCs w:val="24"/>
        </w:rPr>
        <w:t>some</w:t>
      </w:r>
      <w:proofErr w:type="spellEnd"/>
      <w:r w:rsidR="002D0577">
        <w:rPr>
          <w:rFonts w:ascii="Arial Narrow" w:hAnsi="Arial Narrow"/>
          <w:b/>
          <w:sz w:val="24"/>
          <w:szCs w:val="24"/>
        </w:rPr>
        <w:t xml:space="preserve"> vegetables</w:t>
      </w:r>
      <w:r w:rsidR="00F739A1">
        <w:rPr>
          <w:rFonts w:ascii="Arial Narrow" w:hAnsi="Arial Narrow"/>
          <w:b/>
          <w:sz w:val="24"/>
          <w:szCs w:val="24"/>
        </w:rPr>
        <w:t>:</w:t>
      </w:r>
    </w:p>
    <w:p w:rsidR="002D0577" w:rsidRDefault="002D0577" w:rsidP="000E1BBE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>
        <w:rPr>
          <w:rFonts w:ascii="Arial Narrow" w:hAnsi="Arial Narrow"/>
          <w:b/>
          <w:sz w:val="24"/>
          <w:szCs w:val="24"/>
        </w:rPr>
        <w:t xml:space="preserve">Are </w:t>
      </w:r>
      <w:proofErr w:type="spellStart"/>
      <w:r>
        <w:rPr>
          <w:rFonts w:ascii="Arial Narrow" w:hAnsi="Arial Narrow"/>
          <w:b/>
          <w:sz w:val="24"/>
          <w:szCs w:val="24"/>
        </w:rPr>
        <w:t>there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any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apples</w:t>
      </w:r>
      <w:proofErr w:type="spellEnd"/>
      <w:r>
        <w:rPr>
          <w:rFonts w:ascii="Arial Narrow" w:hAnsi="Arial Narrow"/>
          <w:b/>
          <w:sz w:val="24"/>
          <w:szCs w:val="24"/>
        </w:rPr>
        <w:t>?:</w:t>
      </w:r>
    </w:p>
    <w:p w:rsidR="002D0577" w:rsidRDefault="002D0577" w:rsidP="000E1BBE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proofErr w:type="spellStart"/>
      <w:r>
        <w:rPr>
          <w:rFonts w:ascii="Arial Narrow" w:hAnsi="Arial Narrow"/>
          <w:b/>
          <w:sz w:val="24"/>
          <w:szCs w:val="24"/>
        </w:rPr>
        <w:t>There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was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dinner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</w:p>
    <w:p w:rsidR="004217F4" w:rsidRPr="002D0577" w:rsidRDefault="004217F4" w:rsidP="000E1BBE">
      <w:pPr>
        <w:spacing w:after="0" w:line="480" w:lineRule="auto"/>
        <w:rPr>
          <w:rFonts w:ascii="Arial Narrow" w:hAnsi="Arial Narrow"/>
          <w:b/>
          <w:sz w:val="24"/>
          <w:szCs w:val="24"/>
        </w:rPr>
      </w:pPr>
    </w:p>
    <w:p w:rsidR="00470844" w:rsidRPr="009E4889" w:rsidRDefault="00470844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39043F">
        <w:rPr>
          <w:rFonts w:ascii="Arial Narrow" w:hAnsi="Arial Narrow"/>
          <w:sz w:val="24"/>
          <w:szCs w:val="24"/>
        </w:rPr>
        <w:t>Clasifica algunos de los vegetales, frutas, bebestibles y comida que vimos en las guías anteriores en las categorías mencionadas en la tabla. (Se pueden repetir los conceptos en cada categoría)</w:t>
      </w: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217F4" w:rsidTr="0042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9E4889">
            <w:pPr>
              <w:pStyle w:val="Prrafodelista"/>
              <w:ind w:left="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217F4">
              <w:rPr>
                <w:rFonts w:ascii="Arial Narrow" w:hAnsi="Arial Narrow"/>
                <w:sz w:val="28"/>
                <w:szCs w:val="24"/>
              </w:rPr>
              <w:t>BREAKFAST</w:t>
            </w:r>
          </w:p>
        </w:tc>
        <w:tc>
          <w:tcPr>
            <w:tcW w:w="2993" w:type="dxa"/>
          </w:tcPr>
          <w:p w:rsidR="004217F4" w:rsidRPr="004217F4" w:rsidRDefault="004217F4" w:rsidP="009E488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LUNCH</w:t>
            </w:r>
          </w:p>
        </w:tc>
        <w:tc>
          <w:tcPr>
            <w:tcW w:w="2993" w:type="dxa"/>
          </w:tcPr>
          <w:p w:rsidR="004217F4" w:rsidRPr="004217F4" w:rsidRDefault="004217F4" w:rsidP="009E488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DINNER</w:t>
            </w:r>
          </w:p>
        </w:tc>
      </w:tr>
      <w:tr w:rsidR="004217F4" w:rsidTr="0042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</w:tr>
      <w:tr w:rsidR="004217F4" w:rsidTr="0042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</w:tr>
      <w:tr w:rsidR="004217F4" w:rsidTr="0042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</w:tr>
      <w:tr w:rsidR="004217F4" w:rsidTr="0042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</w:tr>
      <w:tr w:rsidR="004217F4" w:rsidTr="0042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</w:tr>
      <w:tr w:rsidR="004217F4" w:rsidTr="0042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</w:tr>
      <w:tr w:rsidR="004217F4" w:rsidTr="0042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7.</w:t>
            </w:r>
            <w:bookmarkStart w:id="0" w:name="_GoBack"/>
            <w:bookmarkEnd w:id="0"/>
          </w:p>
        </w:tc>
      </w:tr>
      <w:tr w:rsidR="004217F4" w:rsidTr="0042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</w:tr>
      <w:tr w:rsidR="004217F4" w:rsidTr="0042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</w:tr>
      <w:tr w:rsidR="004217F4" w:rsidTr="0042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217F4" w:rsidRPr="004217F4" w:rsidRDefault="004217F4" w:rsidP="004217F4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217F4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:rsidR="004217F4" w:rsidRPr="004217F4" w:rsidRDefault="004217F4" w:rsidP="004217F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217F4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</w:tr>
    </w:tbl>
    <w:p w:rsidR="00466A18" w:rsidRPr="0084343F" w:rsidRDefault="00466A18" w:rsidP="0084343F">
      <w:pPr>
        <w:rPr>
          <w:rFonts w:ascii="Arial Narrow" w:hAnsi="Arial Narrow"/>
          <w:b/>
          <w:sz w:val="28"/>
          <w:szCs w:val="24"/>
          <w:u w:val="single"/>
        </w:rPr>
      </w:pPr>
    </w:p>
    <w:sectPr w:rsidR="00466A18" w:rsidRPr="0084343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5C" w:rsidRDefault="00DD045C" w:rsidP="00466A18">
      <w:pPr>
        <w:spacing w:after="0" w:line="240" w:lineRule="auto"/>
      </w:pPr>
      <w:r>
        <w:separator/>
      </w:r>
    </w:p>
  </w:endnote>
  <w:endnote w:type="continuationSeparator" w:id="0">
    <w:p w:rsidR="00DD045C" w:rsidRDefault="00DD045C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F4" w:rsidRPr="004217F4">
          <w:rPr>
            <w:noProof/>
            <w:lang w:val="es-ES"/>
          </w:rPr>
          <w:t>1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5C" w:rsidRDefault="00DD045C" w:rsidP="00466A18">
      <w:pPr>
        <w:spacing w:after="0" w:line="240" w:lineRule="auto"/>
      </w:pPr>
      <w:r>
        <w:separator/>
      </w:r>
    </w:p>
  </w:footnote>
  <w:footnote w:type="continuationSeparator" w:id="0">
    <w:p w:rsidR="00DD045C" w:rsidRDefault="00DD045C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84"/>
    <w:multiLevelType w:val="hybridMultilevel"/>
    <w:tmpl w:val="2932AEB0"/>
    <w:lvl w:ilvl="0" w:tplc="63505758">
      <w:start w:val="2"/>
      <w:numFmt w:val="bullet"/>
      <w:lvlText w:val="-"/>
      <w:lvlJc w:val="left"/>
      <w:pPr>
        <w:ind w:left="1776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0881"/>
    <w:multiLevelType w:val="hybridMultilevel"/>
    <w:tmpl w:val="F4E8E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2012"/>
    <w:multiLevelType w:val="hybridMultilevel"/>
    <w:tmpl w:val="1CEC0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46CE"/>
    <w:multiLevelType w:val="hybridMultilevel"/>
    <w:tmpl w:val="130C096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6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0E1BBE"/>
    <w:rsid w:val="000E3365"/>
    <w:rsid w:val="001020E3"/>
    <w:rsid w:val="001E06FB"/>
    <w:rsid w:val="001E4415"/>
    <w:rsid w:val="00270EB8"/>
    <w:rsid w:val="002A4256"/>
    <w:rsid w:val="002D0577"/>
    <w:rsid w:val="002D3FC3"/>
    <w:rsid w:val="00362DB6"/>
    <w:rsid w:val="0039043F"/>
    <w:rsid w:val="003E50BA"/>
    <w:rsid w:val="00415421"/>
    <w:rsid w:val="004217F4"/>
    <w:rsid w:val="004245C4"/>
    <w:rsid w:val="00434A6F"/>
    <w:rsid w:val="0046049E"/>
    <w:rsid w:val="00466A18"/>
    <w:rsid w:val="00470844"/>
    <w:rsid w:val="00491583"/>
    <w:rsid w:val="004B085C"/>
    <w:rsid w:val="004F50A7"/>
    <w:rsid w:val="005143FC"/>
    <w:rsid w:val="005640DC"/>
    <w:rsid w:val="005D158D"/>
    <w:rsid w:val="005E37FB"/>
    <w:rsid w:val="00616089"/>
    <w:rsid w:val="006F05A3"/>
    <w:rsid w:val="00771425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E2253"/>
    <w:rsid w:val="009E4889"/>
    <w:rsid w:val="00A07169"/>
    <w:rsid w:val="00A15B10"/>
    <w:rsid w:val="00A67E33"/>
    <w:rsid w:val="00A84B3A"/>
    <w:rsid w:val="00AA736B"/>
    <w:rsid w:val="00B3776F"/>
    <w:rsid w:val="00B46B4E"/>
    <w:rsid w:val="00B47C5C"/>
    <w:rsid w:val="00B831A0"/>
    <w:rsid w:val="00BA70AA"/>
    <w:rsid w:val="00BB270F"/>
    <w:rsid w:val="00C06C0C"/>
    <w:rsid w:val="00D44789"/>
    <w:rsid w:val="00D71F11"/>
    <w:rsid w:val="00D72D13"/>
    <w:rsid w:val="00DD045C"/>
    <w:rsid w:val="00DE4DE6"/>
    <w:rsid w:val="00E93E4F"/>
    <w:rsid w:val="00EB2862"/>
    <w:rsid w:val="00F739A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2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421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2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421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9</cp:revision>
  <cp:lastPrinted>2020-05-27T00:57:00Z</cp:lastPrinted>
  <dcterms:created xsi:type="dcterms:W3CDTF">2020-05-31T21:20:00Z</dcterms:created>
  <dcterms:modified xsi:type="dcterms:W3CDTF">2020-06-21T18:24:00Z</dcterms:modified>
</cp:coreProperties>
</file>